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1DAC" w14:textId="77777777" w:rsidR="00533DA7" w:rsidRDefault="00533DA7">
      <w:pPr>
        <w:pStyle w:val="Title"/>
        <w:jc w:val="left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CHORISTERS GUILD PERMISSION FORM</w:t>
      </w:r>
    </w:p>
    <w:p w14:paraId="48D228A6" w14:textId="77777777" w:rsidR="00533DA7" w:rsidRDefault="00533DA7">
      <w:pPr>
        <w:jc w:val="center"/>
        <w:rPr>
          <w:sz w:val="28"/>
        </w:rPr>
      </w:pPr>
    </w:p>
    <w:p w14:paraId="416E47FD" w14:textId="1C12D12E" w:rsidR="00533DA7" w:rsidRDefault="00533DA7">
      <w:pPr>
        <w:pStyle w:val="BodyText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Because of my desire to have _______________________________________________</w:t>
      </w:r>
      <w:r w:rsidR="00743440">
        <w:rPr>
          <w:rFonts w:ascii="Comic Sans MS" w:hAnsi="Comic Sans MS"/>
          <w:sz w:val="22"/>
        </w:rPr>
        <w:t>_______</w:t>
      </w:r>
      <w:r>
        <w:rPr>
          <w:rFonts w:ascii="Comic Sans MS" w:hAnsi="Comic Sans MS"/>
          <w:sz w:val="22"/>
        </w:rPr>
        <w:t xml:space="preserve"> participate in the children’s choir festival in </w:t>
      </w:r>
      <w:r w:rsidR="0023074A">
        <w:rPr>
          <w:rFonts w:ascii="Comic Sans MS" w:hAnsi="Comic Sans MS"/>
          <w:sz w:val="22"/>
        </w:rPr>
        <w:t>Oakland</w:t>
      </w:r>
      <w:r w:rsidR="002D4D53">
        <w:rPr>
          <w:rFonts w:ascii="Comic Sans MS" w:hAnsi="Comic Sans MS"/>
          <w:sz w:val="22"/>
        </w:rPr>
        <w:t xml:space="preserve">, Florida, on </w:t>
      </w:r>
      <w:r w:rsidR="00BD7131">
        <w:rPr>
          <w:rFonts w:ascii="Comic Sans MS" w:hAnsi="Comic Sans MS"/>
          <w:sz w:val="22"/>
        </w:rPr>
        <w:t>March 2, 2024</w:t>
      </w:r>
      <w:r>
        <w:rPr>
          <w:rFonts w:ascii="Comic Sans MS" w:hAnsi="Comic Sans MS"/>
          <w:sz w:val="22"/>
        </w:rPr>
        <w:t>, I hereby agree to release, absolve, and hold harmless the Central Florida Chapter of Choristers Guild</w:t>
      </w:r>
      <w:r w:rsidR="00B11859">
        <w:rPr>
          <w:rFonts w:ascii="Comic Sans MS" w:hAnsi="Comic Sans MS"/>
          <w:sz w:val="22"/>
        </w:rPr>
        <w:t xml:space="preserve">, </w:t>
      </w:r>
      <w:r w:rsidR="0023074A">
        <w:rPr>
          <w:rFonts w:ascii="Comic Sans MS" w:hAnsi="Comic Sans MS"/>
          <w:sz w:val="22"/>
        </w:rPr>
        <w:t>Oakland Presbyterian Church, Oakland,</w:t>
      </w:r>
      <w:r w:rsidR="00CA673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Florida, and any and all chaperones and supervisors, organizers or sponsors from any and all liability for injury, medical fees, hospital bills, or doctor bills of my aforesaid.  I waive all claims of any kind against all of the persons transporting my child to or from the festival. </w:t>
      </w:r>
    </w:p>
    <w:p w14:paraId="3ECC8D07" w14:textId="147F583F" w:rsidR="00533DA7" w:rsidRDefault="00533DA7">
      <w:pPr>
        <w:pStyle w:val="BodyText3"/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In case of emergency I understand that every effort will be made to contact me.  If I can’t be reached, I give Choristers Guild organizers permission to act </w:t>
      </w:r>
      <w:r w:rsidR="00743440">
        <w:rPr>
          <w:rFonts w:ascii="Comic Sans MS" w:hAnsi="Comic Sans MS"/>
          <w:sz w:val="22"/>
        </w:rPr>
        <w:t>o</w:t>
      </w:r>
      <w:r>
        <w:rPr>
          <w:rFonts w:ascii="Comic Sans MS" w:hAnsi="Comic Sans MS"/>
          <w:sz w:val="22"/>
        </w:rPr>
        <w:t>n my behalf in seeking emergency treatment for my child in the event the adults with my child deem that such treatment is necessary.  I give permission to those administering emergency treatment to do so using those measures deemed necessary.</w:t>
      </w:r>
    </w:p>
    <w:p w14:paraId="484B1065" w14:textId="77777777" w:rsidR="00533DA7" w:rsidRDefault="00533DA7">
      <w:pPr>
        <w:pStyle w:val="BodyText3"/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 also give the Central Florida Chapter of Choristers Guild permission to publish and use pictures of my child in which he/she may be included in whole or in part.</w:t>
      </w:r>
    </w:p>
    <w:p w14:paraId="02C0DE25" w14:textId="77777777" w:rsidR="00533DA7" w:rsidRDefault="00533DA7">
      <w:pPr>
        <w:rPr>
          <w:sz w:val="22"/>
        </w:rPr>
      </w:pPr>
    </w:p>
    <w:p w14:paraId="201E2DBE" w14:textId="197F210A" w:rsidR="00533DA7" w:rsidRPr="00CA6735" w:rsidRDefault="00533DA7" w:rsidP="00CA6735">
      <w:pPr>
        <w:pStyle w:val="Heading2"/>
        <w:tabs>
          <w:tab w:val="left" w:pos="0"/>
        </w:tabs>
        <w:rPr>
          <w:rFonts w:ascii="Comic Sans MS" w:hAnsi="Comic Sans MS"/>
          <w:sz w:val="22"/>
        </w:rPr>
      </w:pPr>
      <w:r w:rsidRPr="00CA6735">
        <w:rPr>
          <w:b/>
          <w:bCs/>
        </w:rPr>
        <w:t>Parent / Guardian Signature(s)_______________________________________________________</w:t>
      </w:r>
      <w:r w:rsidR="0023074A">
        <w:rPr>
          <w:b/>
          <w:bCs/>
        </w:rPr>
        <w:t>__</w:t>
      </w:r>
    </w:p>
    <w:p w14:paraId="40CD966F" w14:textId="77777777" w:rsidR="00533DA7" w:rsidRDefault="00533DA7">
      <w:pPr>
        <w:pStyle w:val="Footer"/>
        <w:tabs>
          <w:tab w:val="clear" w:pos="4320"/>
          <w:tab w:val="clear" w:pos="8640"/>
        </w:tabs>
        <w:rPr>
          <w:sz w:val="22"/>
        </w:rPr>
      </w:pPr>
    </w:p>
    <w:p w14:paraId="2A10F3F2" w14:textId="77777777" w:rsidR="00533DA7" w:rsidRDefault="00533DA7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Home Address__________________________________________________________________</w:t>
      </w:r>
    </w:p>
    <w:p w14:paraId="676B59A9" w14:textId="77777777" w:rsidR="00533DA7" w:rsidRDefault="00533DA7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</w:rPr>
      </w:pPr>
    </w:p>
    <w:p w14:paraId="1C5BA4EE" w14:textId="77777777" w:rsidR="00533DA7" w:rsidRDefault="00533DA7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Allergies or Medications: __________________________________________________________</w:t>
      </w:r>
    </w:p>
    <w:p w14:paraId="02D2ED98" w14:textId="77777777" w:rsidR="00533DA7" w:rsidRDefault="00533DA7">
      <w:pPr>
        <w:pStyle w:val="Footer"/>
        <w:tabs>
          <w:tab w:val="clear" w:pos="4320"/>
          <w:tab w:val="clear" w:pos="8640"/>
        </w:tabs>
        <w:overflowPunct/>
        <w:autoSpaceDE/>
        <w:spacing w:before="120"/>
        <w:textAlignment w:val="auto"/>
        <w:rPr>
          <w:rFonts w:ascii="Comic Sans MS" w:hAnsi="Comic Sans MS"/>
          <w:sz w:val="22"/>
          <w:szCs w:val="24"/>
        </w:rPr>
      </w:pPr>
    </w:p>
    <w:p w14:paraId="70F19D5C" w14:textId="77777777" w:rsidR="00533DA7" w:rsidRDefault="00533DA7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Home Phone No. _________________________      Work Phone No._________________________</w:t>
      </w:r>
    </w:p>
    <w:p w14:paraId="002EB4A9" w14:textId="77777777" w:rsidR="00533DA7" w:rsidRDefault="00533DA7">
      <w:pPr>
        <w:pStyle w:val="Footer"/>
        <w:tabs>
          <w:tab w:val="clear" w:pos="4320"/>
          <w:tab w:val="clear" w:pos="8640"/>
        </w:tabs>
        <w:overflowPunct/>
        <w:autoSpaceDE/>
        <w:spacing w:before="120"/>
        <w:textAlignment w:val="auto"/>
        <w:rPr>
          <w:rFonts w:ascii="Comic Sans MS" w:hAnsi="Comic Sans MS"/>
          <w:sz w:val="18"/>
          <w:szCs w:val="18"/>
        </w:rPr>
      </w:pPr>
    </w:p>
    <w:p w14:paraId="1AD56088" w14:textId="77777777" w:rsidR="00533DA7" w:rsidRDefault="00533DA7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Cell Phone Number_____________________________</w:t>
      </w:r>
    </w:p>
    <w:p w14:paraId="06E51089" w14:textId="77777777" w:rsidR="00533DA7" w:rsidRDefault="00533DA7">
      <w:pPr>
        <w:pStyle w:val="Footer"/>
        <w:tabs>
          <w:tab w:val="clear" w:pos="4320"/>
          <w:tab w:val="clear" w:pos="8640"/>
        </w:tabs>
        <w:overflowPunct/>
        <w:autoSpaceDE/>
        <w:spacing w:before="120"/>
        <w:textAlignment w:val="auto"/>
        <w:rPr>
          <w:rFonts w:ascii="Comic Sans MS" w:hAnsi="Comic Sans MS"/>
          <w:sz w:val="18"/>
          <w:szCs w:val="18"/>
        </w:rPr>
      </w:pPr>
    </w:p>
    <w:p w14:paraId="1CB81271" w14:textId="77777777" w:rsidR="00533DA7" w:rsidRDefault="00533DA7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 case of emergency call: _________________________________________________________</w:t>
      </w:r>
    </w:p>
    <w:p w14:paraId="5CA83524" w14:textId="77777777" w:rsidR="00533DA7" w:rsidRDefault="00533DA7">
      <w:pPr>
        <w:pStyle w:val="Footer"/>
        <w:tabs>
          <w:tab w:val="clear" w:pos="4320"/>
          <w:tab w:val="clear" w:pos="8640"/>
        </w:tabs>
        <w:overflowPunct/>
        <w:autoSpaceDE/>
        <w:spacing w:before="120"/>
        <w:textAlignment w:val="auto"/>
        <w:rPr>
          <w:rFonts w:ascii="Comic Sans MS" w:hAnsi="Comic Sans MS"/>
          <w:sz w:val="18"/>
          <w:szCs w:val="18"/>
        </w:rPr>
      </w:pPr>
    </w:p>
    <w:p w14:paraId="3C0B99D8" w14:textId="77777777" w:rsidR="00533DA7" w:rsidRDefault="00533DA7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Home Phone No. ________________________       Work or Cell No._________________________</w:t>
      </w:r>
    </w:p>
    <w:p w14:paraId="2419BF4C" w14:textId="77777777" w:rsidR="00533DA7" w:rsidRDefault="00533DA7">
      <w:pPr>
        <w:pStyle w:val="Footer"/>
        <w:tabs>
          <w:tab w:val="clear" w:pos="4320"/>
          <w:tab w:val="clear" w:pos="8640"/>
        </w:tabs>
        <w:overflowPunct/>
        <w:autoSpaceDE/>
        <w:spacing w:before="120"/>
        <w:textAlignment w:val="auto"/>
        <w:rPr>
          <w:rFonts w:ascii="Comic Sans MS" w:hAnsi="Comic Sans MS"/>
          <w:sz w:val="18"/>
          <w:szCs w:val="18"/>
        </w:rPr>
      </w:pPr>
    </w:p>
    <w:p w14:paraId="0ACC998F" w14:textId="77777777" w:rsidR="00533DA7" w:rsidRDefault="00533DA7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Insurance Company Name __________________________________________________________</w:t>
      </w:r>
    </w:p>
    <w:p w14:paraId="662BB958" w14:textId="77777777" w:rsidR="00533DA7" w:rsidRDefault="00533DA7">
      <w:pPr>
        <w:pStyle w:val="Footer"/>
        <w:tabs>
          <w:tab w:val="clear" w:pos="4320"/>
          <w:tab w:val="clear" w:pos="8640"/>
        </w:tabs>
        <w:overflowPunct/>
        <w:autoSpaceDE/>
        <w:spacing w:before="120"/>
        <w:textAlignment w:val="auto"/>
        <w:rPr>
          <w:rFonts w:ascii="Comic Sans MS" w:hAnsi="Comic Sans MS"/>
          <w:sz w:val="18"/>
          <w:szCs w:val="18"/>
        </w:rPr>
      </w:pPr>
    </w:p>
    <w:p w14:paraId="3672603A" w14:textId="77777777" w:rsidR="00533DA7" w:rsidRDefault="00533DA7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Policy Number _____________________________ Group Number _________________________</w:t>
      </w:r>
    </w:p>
    <w:p w14:paraId="5CE26331" w14:textId="77777777" w:rsidR="00533DA7" w:rsidRDefault="00533DA7">
      <w:pPr>
        <w:pStyle w:val="Footer"/>
        <w:tabs>
          <w:tab w:val="clear" w:pos="4320"/>
          <w:tab w:val="clear" w:pos="8640"/>
        </w:tabs>
        <w:overflowPunct/>
        <w:autoSpaceDE/>
        <w:spacing w:before="120"/>
        <w:textAlignment w:val="auto"/>
        <w:rPr>
          <w:rFonts w:ascii="Comic Sans MS" w:hAnsi="Comic Sans MS"/>
          <w:sz w:val="18"/>
          <w:szCs w:val="18"/>
        </w:rPr>
      </w:pPr>
    </w:p>
    <w:p w14:paraId="74042BA2" w14:textId="77777777" w:rsidR="00533DA7" w:rsidRDefault="00533DA7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Employer ______________________________________________________________________</w:t>
      </w:r>
    </w:p>
    <w:p w14:paraId="5F0AE813" w14:textId="77777777" w:rsidR="00533DA7" w:rsidRDefault="00533DA7">
      <w:pPr>
        <w:pStyle w:val="Footer"/>
        <w:tabs>
          <w:tab w:val="clear" w:pos="4320"/>
          <w:tab w:val="clear" w:pos="8640"/>
        </w:tabs>
        <w:overflowPunct/>
        <w:autoSpaceDE/>
        <w:spacing w:before="120"/>
        <w:textAlignment w:val="auto"/>
        <w:rPr>
          <w:rFonts w:ascii="Comic Sans MS" w:hAnsi="Comic Sans MS"/>
          <w:szCs w:val="24"/>
        </w:rPr>
      </w:pPr>
    </w:p>
    <w:p w14:paraId="4076156B" w14:textId="77777777" w:rsidR="00533DA7" w:rsidRDefault="00533DA7">
      <w:pPr>
        <w:spacing w:before="120"/>
      </w:pPr>
      <w:r>
        <w:rPr>
          <w:rFonts w:ascii="Comic Sans MS" w:hAnsi="Comic Sans MS"/>
          <w:sz w:val="22"/>
        </w:rPr>
        <w:t>Name of Insured________________________________________________________________</w:t>
      </w:r>
    </w:p>
    <w:sectPr w:rsidR="00533DA7">
      <w:headerReference w:type="default" r:id="rId7"/>
      <w:footnotePr>
        <w:pos w:val="beneathText"/>
      </w:footnotePr>
      <w:pgSz w:w="12240" w:h="15840"/>
      <w:pgMar w:top="821" w:right="720" w:bottom="720" w:left="720" w:header="2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43C7" w14:textId="77777777" w:rsidR="00006CD4" w:rsidRDefault="00006CD4">
      <w:r>
        <w:separator/>
      </w:r>
    </w:p>
  </w:endnote>
  <w:endnote w:type="continuationSeparator" w:id="0">
    <w:p w14:paraId="47F0B757" w14:textId="77777777" w:rsidR="00006CD4" w:rsidRDefault="000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3710" w14:textId="77777777" w:rsidR="00006CD4" w:rsidRDefault="00006CD4">
      <w:r>
        <w:separator/>
      </w:r>
    </w:p>
  </w:footnote>
  <w:footnote w:type="continuationSeparator" w:id="0">
    <w:p w14:paraId="3BF0F7CA" w14:textId="77777777" w:rsidR="00006CD4" w:rsidRDefault="0000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1444" w14:textId="77777777" w:rsidR="00533DA7" w:rsidRDefault="00533DA7">
    <w:pPr>
      <w:tabs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3179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CF"/>
    <w:rsid w:val="00006CD4"/>
    <w:rsid w:val="000149FE"/>
    <w:rsid w:val="0004732C"/>
    <w:rsid w:val="00081430"/>
    <w:rsid w:val="0023074A"/>
    <w:rsid w:val="002D4D53"/>
    <w:rsid w:val="004D0D3B"/>
    <w:rsid w:val="004F1DB2"/>
    <w:rsid w:val="00533DA7"/>
    <w:rsid w:val="00743440"/>
    <w:rsid w:val="00804ACF"/>
    <w:rsid w:val="00884527"/>
    <w:rsid w:val="009C6E6D"/>
    <w:rsid w:val="00B0157A"/>
    <w:rsid w:val="00B11859"/>
    <w:rsid w:val="00BD7131"/>
    <w:rsid w:val="00CA1E8C"/>
    <w:rsid w:val="00CA6735"/>
    <w:rsid w:val="00D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C40F"/>
  <w15:docId w15:val="{EA0FE066-B94C-4FA5-8A37-83709E6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sz w:val="48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3">
    <w:name w:val="Body Text 3"/>
    <w:basedOn w:val="Normal"/>
    <w:semiHidden/>
    <w:pPr>
      <w:overflowPunct w:val="0"/>
      <w:autoSpaceDE w:val="0"/>
      <w:textAlignment w:val="baseline"/>
    </w:pPr>
    <w:rPr>
      <w:rFonts w:ascii="Times New Roman" w:hAnsi="Times New Roman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CHORISTERS GUILD PERMISSION FORM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CHORISTERS GUILD PERMISSION FORM</dc:title>
  <dc:creator>J. Joseph Brann</dc:creator>
  <cp:lastModifiedBy>Joseph Brann</cp:lastModifiedBy>
  <cp:revision>5</cp:revision>
  <cp:lastPrinted>2010-09-14T19:40:00Z</cp:lastPrinted>
  <dcterms:created xsi:type="dcterms:W3CDTF">2019-08-04T19:19:00Z</dcterms:created>
  <dcterms:modified xsi:type="dcterms:W3CDTF">2024-01-20T20:04:00Z</dcterms:modified>
</cp:coreProperties>
</file>